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1" w:rsidRPr="00BE6700" w:rsidRDefault="00AD5B4C" w:rsidP="003D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AD5B4C">
        <w:rPr>
          <w:rFonts w:ascii="Times New Roman" w:hAnsi="Times New Roman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45.1pt">
            <v:imagedata r:id="rId5" o:title="rnb_libr"/>
          </v:shape>
        </w:pict>
      </w:r>
    </w:p>
    <w:p w:rsidR="009A489D" w:rsidRDefault="009A489D" w:rsidP="009A489D">
      <w:pPr>
        <w:pStyle w:val="a3"/>
        <w:spacing w:line="240" w:lineRule="auto"/>
        <w:ind w:firstLine="0"/>
        <w:rPr>
          <w:rFonts w:cs="Times New Roman"/>
          <w:sz w:val="24"/>
          <w:lang w:val="ru-RU"/>
        </w:rPr>
      </w:pPr>
    </w:p>
    <w:p w:rsidR="009A489D" w:rsidRPr="005D7191" w:rsidRDefault="009A489D" w:rsidP="009A489D">
      <w:pPr>
        <w:pStyle w:val="a3"/>
        <w:spacing w:line="240" w:lineRule="auto"/>
        <w:ind w:firstLine="0"/>
        <w:rPr>
          <w:rFonts w:cs="Times New Roman"/>
          <w:sz w:val="24"/>
          <w:lang w:val="ru-RU"/>
        </w:rPr>
      </w:pPr>
      <w:r w:rsidRPr="005D7191">
        <w:rPr>
          <w:rFonts w:cs="Times New Roman"/>
          <w:sz w:val="24"/>
          <w:lang w:val="ru-RU"/>
        </w:rPr>
        <w:t>Российская национальная библиотека</w:t>
      </w:r>
    </w:p>
    <w:p w:rsidR="00913CE1" w:rsidRPr="000F42B6" w:rsidRDefault="00913CE1" w:rsidP="003D63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D63CE" w:rsidRPr="005D7191" w:rsidRDefault="000A5938" w:rsidP="003D63CE">
      <w:pPr>
        <w:pStyle w:val="a3"/>
        <w:spacing w:line="240" w:lineRule="auto"/>
        <w:ind w:firstLine="0"/>
        <w:rPr>
          <w:rFonts w:ascii="Monotype Corsiva" w:hAnsi="Monotype Corsiva" w:cs="Times New Roman"/>
          <w:sz w:val="36"/>
          <w:szCs w:val="36"/>
        </w:rPr>
      </w:pPr>
      <w:r w:rsidRPr="005D7191">
        <w:rPr>
          <w:rFonts w:ascii="Monotype Corsiva" w:hAnsi="Monotype Corsiva" w:cs="Times New Roman"/>
          <w:sz w:val="36"/>
          <w:szCs w:val="36"/>
          <w:lang w:val="ru-RU"/>
        </w:rPr>
        <w:t>ДЕПО МАНУСКРИПТОВ</w:t>
      </w:r>
    </w:p>
    <w:p w:rsidR="005D7191" w:rsidRDefault="005D7191" w:rsidP="00DA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CE" w:rsidRPr="00BE6700" w:rsidRDefault="00FC08AC" w:rsidP="003D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8C1E41">
        <w:rPr>
          <w:rFonts w:ascii="Times New Roman" w:hAnsi="Times New Roman"/>
          <w:sz w:val="24"/>
          <w:szCs w:val="24"/>
          <w:lang w:eastAsia="hi-IN" w:bidi="hi-IN"/>
        </w:rPr>
        <w:pict>
          <v:shape id="_x0000_i1027" type="#_x0000_t75" style="width:466.55pt;height:387.85pt">
            <v:imagedata r:id="rId6" o:title="Деладвез С"/>
          </v:shape>
        </w:pict>
      </w:r>
    </w:p>
    <w:p w:rsidR="008C1E41" w:rsidRDefault="008C1E41" w:rsidP="00DA2AEF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4"/>
          <w:szCs w:val="24"/>
        </w:rPr>
      </w:pPr>
    </w:p>
    <w:p w:rsidR="00E0051F" w:rsidRDefault="00E0051F" w:rsidP="005D7191">
      <w:pPr>
        <w:spacing w:after="0" w:line="240" w:lineRule="auto"/>
        <w:jc w:val="center"/>
        <w:rPr>
          <w:rFonts w:ascii="Monotype Corsiva" w:hAnsi="Monotype Corsiva"/>
          <w:b/>
          <w:bCs/>
          <w:spacing w:val="50"/>
          <w:sz w:val="32"/>
          <w:szCs w:val="32"/>
        </w:rPr>
      </w:pPr>
    </w:p>
    <w:p w:rsidR="00E0051F" w:rsidRDefault="00E0051F" w:rsidP="005D7191">
      <w:pPr>
        <w:spacing w:after="0" w:line="240" w:lineRule="auto"/>
        <w:jc w:val="center"/>
        <w:rPr>
          <w:rFonts w:ascii="Monotype Corsiva" w:hAnsi="Monotype Corsiva"/>
          <w:b/>
          <w:bCs/>
          <w:spacing w:val="50"/>
          <w:sz w:val="32"/>
          <w:szCs w:val="32"/>
        </w:rPr>
      </w:pPr>
    </w:p>
    <w:p w:rsidR="005D7191" w:rsidRPr="00DA627B" w:rsidRDefault="00954EA0" w:rsidP="005D7191">
      <w:pPr>
        <w:spacing w:after="0" w:line="240" w:lineRule="auto"/>
        <w:jc w:val="center"/>
        <w:rPr>
          <w:rFonts w:ascii="Monotype Corsiva" w:hAnsi="Monotype Corsiva"/>
          <w:b/>
          <w:bCs/>
          <w:spacing w:val="50"/>
          <w:sz w:val="28"/>
          <w:szCs w:val="28"/>
        </w:rPr>
      </w:pPr>
      <w:r w:rsidRPr="00DA627B">
        <w:rPr>
          <w:rFonts w:ascii="Monotype Corsiva" w:hAnsi="Monotype Corsiva"/>
          <w:b/>
          <w:bCs/>
          <w:spacing w:val="50"/>
          <w:sz w:val="28"/>
          <w:szCs w:val="28"/>
        </w:rPr>
        <w:t>ПРОГРАММА</w:t>
      </w:r>
    </w:p>
    <w:p w:rsidR="008B3DE6" w:rsidRPr="00DA627B" w:rsidRDefault="008B3DE6" w:rsidP="005D719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E0051F" w:rsidRPr="00DA627B" w:rsidRDefault="00E0051F" w:rsidP="005D719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DA627B">
        <w:rPr>
          <w:rFonts w:ascii="Monotype Corsiva" w:hAnsi="Monotype Corsiva"/>
          <w:b/>
          <w:sz w:val="28"/>
          <w:szCs w:val="28"/>
        </w:rPr>
        <w:t xml:space="preserve">51-Й </w:t>
      </w:r>
      <w:r w:rsidR="00FC08AC" w:rsidRPr="00DA627B">
        <w:rPr>
          <w:rFonts w:ascii="Monotype Corsiva" w:hAnsi="Monotype Corsiva"/>
          <w:b/>
          <w:sz w:val="28"/>
          <w:szCs w:val="28"/>
        </w:rPr>
        <w:t xml:space="preserve">ЕЖЕГОДНОЙ </w:t>
      </w:r>
    </w:p>
    <w:p w:rsidR="005D7191" w:rsidRPr="00DA627B" w:rsidRDefault="008B3DE6" w:rsidP="005D719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DA627B">
        <w:rPr>
          <w:rFonts w:ascii="Monotype Corsiva" w:hAnsi="Monotype Corsiva"/>
          <w:b/>
          <w:sz w:val="28"/>
          <w:szCs w:val="28"/>
        </w:rPr>
        <w:t>НАУЧНОЙ КОНФЕРЕНЦИИ</w:t>
      </w:r>
    </w:p>
    <w:p w:rsidR="003D63CE" w:rsidRPr="00DA627B" w:rsidRDefault="003D63CE" w:rsidP="00DA2A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8AC" w:rsidRPr="00DA627B" w:rsidRDefault="00FC08AC" w:rsidP="0091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8AC" w:rsidRPr="00DA627B" w:rsidRDefault="00FC08AC" w:rsidP="0091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191" w:rsidRPr="00DA627B" w:rsidRDefault="000A5938" w:rsidP="0091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27B">
        <w:rPr>
          <w:rFonts w:ascii="Times New Roman" w:hAnsi="Times New Roman"/>
          <w:b/>
          <w:bCs/>
          <w:sz w:val="28"/>
          <w:szCs w:val="28"/>
        </w:rPr>
        <w:t>1</w:t>
      </w:r>
      <w:r w:rsidR="00DC3DCA" w:rsidRPr="00DA627B">
        <w:rPr>
          <w:rFonts w:ascii="Times New Roman" w:hAnsi="Times New Roman"/>
          <w:b/>
          <w:bCs/>
          <w:sz w:val="28"/>
          <w:szCs w:val="28"/>
        </w:rPr>
        <w:t>9</w:t>
      </w:r>
      <w:r w:rsidR="00004435" w:rsidRPr="00DA62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27B">
        <w:rPr>
          <w:rFonts w:ascii="Times New Roman" w:hAnsi="Times New Roman"/>
          <w:b/>
          <w:bCs/>
          <w:sz w:val="28"/>
          <w:szCs w:val="28"/>
        </w:rPr>
        <w:t>марта</w:t>
      </w:r>
      <w:r w:rsidR="00004435" w:rsidRPr="00DA627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C3DCA" w:rsidRPr="00DA627B">
        <w:rPr>
          <w:rFonts w:ascii="Times New Roman" w:hAnsi="Times New Roman"/>
          <w:b/>
          <w:bCs/>
          <w:sz w:val="28"/>
          <w:szCs w:val="28"/>
        </w:rPr>
        <w:t>21</w:t>
      </w:r>
      <w:r w:rsidR="00004435" w:rsidRPr="00DA627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FC08AC" w:rsidRPr="00DA627B" w:rsidRDefault="00FC08AC" w:rsidP="00913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487" w:rsidRPr="00DA627B" w:rsidRDefault="00914DE6" w:rsidP="00913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27B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00182E" w:rsidRDefault="000A5938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700">
        <w:rPr>
          <w:rFonts w:ascii="Times New Roman" w:hAnsi="Times New Roman"/>
          <w:b/>
          <w:sz w:val="24"/>
          <w:szCs w:val="24"/>
        </w:rPr>
        <w:br w:type="page"/>
      </w:r>
    </w:p>
    <w:p w:rsidR="0000182E" w:rsidRDefault="0000182E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82E" w:rsidRDefault="0000182E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82E" w:rsidRDefault="0000182E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82E" w:rsidRDefault="0000182E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82E" w:rsidRDefault="0000182E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82E" w:rsidRDefault="0000182E" w:rsidP="00913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AD6" w:rsidRDefault="00385AD6" w:rsidP="00913C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5AD6" w:rsidRDefault="00385AD6" w:rsidP="00913C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5AD6" w:rsidRDefault="00385AD6" w:rsidP="00913C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5AD6" w:rsidRDefault="00385AD6" w:rsidP="00913C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C3DCA" w:rsidRPr="0000182E" w:rsidRDefault="00DC3DCA" w:rsidP="00DC3D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182E">
        <w:rPr>
          <w:rFonts w:ascii="Times New Roman" w:hAnsi="Times New Roman"/>
          <w:sz w:val="32"/>
          <w:szCs w:val="32"/>
        </w:rPr>
        <w:t>Уважаемые коллеги!</w:t>
      </w:r>
    </w:p>
    <w:p w:rsidR="00DC3DCA" w:rsidRPr="0000182E" w:rsidRDefault="00DC3DCA" w:rsidP="00DC3D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C3DCA" w:rsidRDefault="00DC3DCA" w:rsidP="00DC3DC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0182E">
        <w:rPr>
          <w:rFonts w:ascii="Times New Roman" w:hAnsi="Times New Roman"/>
          <w:sz w:val="32"/>
          <w:szCs w:val="32"/>
        </w:rPr>
        <w:t xml:space="preserve">Приглашаем вас </w:t>
      </w:r>
      <w:r>
        <w:rPr>
          <w:rFonts w:ascii="Times New Roman" w:hAnsi="Times New Roman"/>
          <w:sz w:val="32"/>
          <w:szCs w:val="32"/>
        </w:rPr>
        <w:t xml:space="preserve">присоединиться к просмотру </w:t>
      </w:r>
    </w:p>
    <w:p w:rsidR="00DC3DCA" w:rsidRDefault="00DC3DCA" w:rsidP="00DC3DC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обсуждению докладов </w:t>
      </w:r>
    </w:p>
    <w:p w:rsidR="00DC3DCA" w:rsidRDefault="00DC3DCA" w:rsidP="00DC3DC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E6971">
        <w:rPr>
          <w:rFonts w:ascii="Times New Roman" w:hAnsi="Times New Roman"/>
          <w:b/>
          <w:sz w:val="32"/>
          <w:szCs w:val="32"/>
        </w:rPr>
        <w:t>5</w:t>
      </w:r>
      <w:r w:rsidRPr="003A1684">
        <w:rPr>
          <w:rFonts w:ascii="Times New Roman" w:hAnsi="Times New Roman"/>
          <w:b/>
          <w:sz w:val="32"/>
          <w:szCs w:val="32"/>
        </w:rPr>
        <w:t>1</w:t>
      </w:r>
      <w:r w:rsidRPr="004E6971">
        <w:rPr>
          <w:rFonts w:ascii="Times New Roman" w:hAnsi="Times New Roman"/>
          <w:b/>
          <w:sz w:val="32"/>
          <w:szCs w:val="32"/>
        </w:rPr>
        <w:t>-й</w:t>
      </w:r>
      <w:r w:rsidRPr="00977A6F">
        <w:rPr>
          <w:rFonts w:ascii="Times New Roman" w:hAnsi="Times New Roman"/>
          <w:b/>
          <w:sz w:val="32"/>
          <w:szCs w:val="32"/>
        </w:rPr>
        <w:t xml:space="preserve"> </w:t>
      </w:r>
      <w:r w:rsidRPr="0000182E">
        <w:rPr>
          <w:rFonts w:ascii="Times New Roman" w:hAnsi="Times New Roman"/>
          <w:sz w:val="32"/>
          <w:szCs w:val="32"/>
        </w:rPr>
        <w:t>ежегодной научной конференции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C3DCA" w:rsidRPr="0000182E" w:rsidRDefault="00DC3DCA" w:rsidP="00DC3DC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Российской национальной библиотеки</w:t>
      </w:r>
    </w:p>
    <w:p w:rsidR="00DC3DCA" w:rsidRPr="0000182E" w:rsidRDefault="00DC3DCA" w:rsidP="00DC3D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182E">
        <w:rPr>
          <w:rFonts w:ascii="Times New Roman" w:hAnsi="Times New Roman"/>
          <w:b/>
          <w:sz w:val="32"/>
          <w:szCs w:val="32"/>
        </w:rPr>
        <w:t>ДЕПО МАНУСКРИПТОВ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C3DCA" w:rsidRPr="00F522EE" w:rsidRDefault="00DC3DCA" w:rsidP="00DC3DCA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F522EE">
        <w:rPr>
          <w:rFonts w:ascii="Times New Roman" w:eastAsia="Times New Roman" w:hAnsi="Times New Roman"/>
          <w:sz w:val="32"/>
          <w:szCs w:val="32"/>
          <w:lang w:eastAsia="ru-RU"/>
        </w:rPr>
        <w:t>идео-трансляции на канале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РНБ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YouTube</w:t>
      </w:r>
    </w:p>
    <w:p w:rsidR="00DC3DCA" w:rsidRPr="0000182E" w:rsidRDefault="00DC3DCA" w:rsidP="00DC3D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0018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пятницу </w:t>
      </w:r>
      <w:r w:rsidRPr="004D3C1C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9</w:t>
      </w:r>
      <w:r w:rsidRPr="0000182E">
        <w:rPr>
          <w:rFonts w:ascii="Times New Roman" w:hAnsi="Times New Roman"/>
          <w:b/>
          <w:sz w:val="32"/>
          <w:szCs w:val="32"/>
        </w:rPr>
        <w:t xml:space="preserve"> марта 20</w:t>
      </w:r>
      <w:r w:rsidRPr="004D3C1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 w:rsidRPr="0000182E">
        <w:rPr>
          <w:rFonts w:ascii="Times New Roman" w:hAnsi="Times New Roman"/>
          <w:b/>
          <w:sz w:val="32"/>
          <w:szCs w:val="32"/>
        </w:rPr>
        <w:t xml:space="preserve"> г</w:t>
      </w:r>
      <w:r>
        <w:rPr>
          <w:rFonts w:ascii="Times New Roman" w:hAnsi="Times New Roman"/>
          <w:b/>
          <w:sz w:val="32"/>
          <w:szCs w:val="32"/>
        </w:rPr>
        <w:t>ода</w:t>
      </w:r>
      <w:r w:rsidRPr="0000182E">
        <w:rPr>
          <w:rFonts w:ascii="Times New Roman" w:hAnsi="Times New Roman"/>
          <w:b/>
          <w:sz w:val="32"/>
          <w:szCs w:val="32"/>
        </w:rPr>
        <w:t>.</w:t>
      </w:r>
    </w:p>
    <w:p w:rsidR="00DC3DCA" w:rsidRPr="0000182E" w:rsidRDefault="00DC3DCA" w:rsidP="00DC3DC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0182E">
        <w:rPr>
          <w:rFonts w:ascii="Times New Roman" w:hAnsi="Times New Roman"/>
          <w:sz w:val="32"/>
          <w:szCs w:val="32"/>
        </w:rPr>
        <w:t>Начало заседания в 11.00</w:t>
      </w:r>
    </w:p>
    <w:p w:rsidR="00C97155" w:rsidRPr="00C97155" w:rsidRDefault="00C97155" w:rsidP="0000182E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C97155" w:rsidRPr="00C97155" w:rsidRDefault="00C97155" w:rsidP="00913C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97155" w:rsidRPr="00C97155" w:rsidRDefault="00C97155" w:rsidP="00913C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97155" w:rsidRPr="00C97155" w:rsidRDefault="00C97155" w:rsidP="00913C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C08AC" w:rsidRDefault="00C97155" w:rsidP="00B06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C08AC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FC08AC" w:rsidRDefault="00FC08AC" w:rsidP="00B06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F51" w:rsidRPr="0055477C" w:rsidRDefault="00B06F51" w:rsidP="00B06F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77C">
        <w:rPr>
          <w:rFonts w:ascii="Times New Roman" w:hAnsi="Times New Roman"/>
          <w:b/>
          <w:color w:val="222222"/>
          <w:sz w:val="24"/>
          <w:szCs w:val="24"/>
        </w:rPr>
        <w:sym w:font="Wingdings" w:char="F0B9"/>
      </w:r>
      <w:r w:rsidRPr="0055477C">
        <w:rPr>
          <w:rFonts w:ascii="Times New Roman" w:hAnsi="Times New Roman"/>
          <w:b/>
          <w:bCs/>
          <w:sz w:val="24"/>
          <w:szCs w:val="24"/>
        </w:rPr>
        <w:t>УТРЕННЕЕ ЗАСЕДАНИЕ</w:t>
      </w:r>
    </w:p>
    <w:p w:rsidR="00B06F51" w:rsidRPr="0055477C" w:rsidRDefault="00B06F51" w:rsidP="00B06F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77C">
        <w:rPr>
          <w:rFonts w:ascii="Times New Roman" w:hAnsi="Times New Roman"/>
          <w:b/>
          <w:bCs/>
          <w:sz w:val="24"/>
          <w:szCs w:val="24"/>
        </w:rPr>
        <w:t xml:space="preserve">11.00 </w:t>
      </w:r>
      <w:r w:rsidR="00DA627B">
        <w:rPr>
          <w:rFonts w:ascii="Times New Roman" w:hAnsi="Times New Roman"/>
          <w:b/>
          <w:bCs/>
          <w:sz w:val="24"/>
          <w:szCs w:val="24"/>
        </w:rPr>
        <w:t>—</w:t>
      </w:r>
      <w:r w:rsidRPr="0055477C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5477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5477C">
        <w:rPr>
          <w:rFonts w:ascii="Times New Roman" w:hAnsi="Times New Roman"/>
          <w:b/>
          <w:bCs/>
          <w:sz w:val="24"/>
          <w:szCs w:val="24"/>
        </w:rPr>
        <w:t>0</w:t>
      </w:r>
    </w:p>
    <w:p w:rsidR="00B06F51" w:rsidRDefault="00B06F51" w:rsidP="00DC3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6F51" w:rsidRDefault="00B06F51" w:rsidP="00B06F5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1012F">
        <w:rPr>
          <w:rFonts w:ascii="Times New Roman" w:hAnsi="Times New Roman"/>
          <w:sz w:val="28"/>
          <w:szCs w:val="28"/>
        </w:rPr>
        <w:t>Приветственное слово участникам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F51" w:rsidRPr="0041012F" w:rsidRDefault="00B06F51" w:rsidP="00B06F5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1012F">
        <w:rPr>
          <w:rFonts w:ascii="Times New Roman" w:hAnsi="Times New Roman"/>
          <w:sz w:val="28"/>
          <w:szCs w:val="28"/>
        </w:rPr>
        <w:t>енерального директора Российской национальной библиотеки</w:t>
      </w:r>
    </w:p>
    <w:p w:rsidR="00B06F51" w:rsidRPr="0041012F" w:rsidRDefault="00B06F51" w:rsidP="00AD6397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Владимира</w:t>
      </w:r>
      <w:r w:rsidRPr="00410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Геннад</w:t>
      </w:r>
      <w:r w:rsidR="000829D8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евича</w:t>
      </w:r>
      <w:r w:rsidRPr="004101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Гронского</w:t>
      </w:r>
      <w:proofErr w:type="spellEnd"/>
    </w:p>
    <w:p w:rsidR="00DC3DCA" w:rsidRDefault="00DC3DCA" w:rsidP="00DC3D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DCA" w:rsidRPr="00B06F51" w:rsidRDefault="00DC3DCA" w:rsidP="00AD6397">
      <w:pPr>
        <w:spacing w:after="0" w:line="240" w:lineRule="auto"/>
        <w:ind w:right="283"/>
        <w:rPr>
          <w:rFonts w:ascii="Times New Roman" w:hAnsi="Times New Roman"/>
          <w:b/>
          <w:sz w:val="26"/>
          <w:szCs w:val="26"/>
        </w:rPr>
      </w:pPr>
      <w:r w:rsidRPr="00B06F51">
        <w:rPr>
          <w:rFonts w:ascii="Times New Roman" w:hAnsi="Times New Roman"/>
          <w:b/>
          <w:bCs/>
          <w:sz w:val="26"/>
          <w:szCs w:val="26"/>
        </w:rPr>
        <w:t>Инна Валентиновна Малинина</w:t>
      </w:r>
      <w:r w:rsidRPr="00B06F51">
        <w:rPr>
          <w:rFonts w:ascii="Times New Roman" w:hAnsi="Times New Roman"/>
          <w:bCs/>
          <w:sz w:val="26"/>
          <w:szCs w:val="26"/>
        </w:rPr>
        <w:t xml:space="preserve">, </w:t>
      </w:r>
      <w:r w:rsidRPr="00B06F51">
        <w:rPr>
          <w:rFonts w:ascii="Times New Roman" w:hAnsi="Times New Roman"/>
          <w:sz w:val="26"/>
          <w:szCs w:val="26"/>
        </w:rPr>
        <w:t xml:space="preserve">заведующая Сектором комплектования и документации </w:t>
      </w:r>
      <w:r w:rsidR="00506B77">
        <w:rPr>
          <w:rFonts w:ascii="Times New Roman" w:hAnsi="Times New Roman"/>
          <w:sz w:val="26"/>
          <w:szCs w:val="26"/>
        </w:rPr>
        <w:t>ОР</w:t>
      </w:r>
      <w:r w:rsidR="00DA627B">
        <w:rPr>
          <w:rFonts w:ascii="Times New Roman" w:hAnsi="Times New Roman"/>
          <w:sz w:val="26"/>
          <w:szCs w:val="26"/>
        </w:rPr>
        <w:t> </w:t>
      </w:r>
      <w:r w:rsidRPr="00B06F51">
        <w:rPr>
          <w:rFonts w:ascii="Times New Roman" w:hAnsi="Times New Roman"/>
          <w:sz w:val="26"/>
          <w:szCs w:val="26"/>
        </w:rPr>
        <w:t>РНБ.</w:t>
      </w:r>
    </w:p>
    <w:p w:rsidR="00DC3DCA" w:rsidRPr="00FC08AC" w:rsidRDefault="00DC3DCA" w:rsidP="00AD6397">
      <w:pPr>
        <w:spacing w:after="0" w:line="240" w:lineRule="auto"/>
        <w:ind w:left="709" w:right="283"/>
        <w:rPr>
          <w:rFonts w:ascii="Times New Roman" w:hAnsi="Times New Roman"/>
          <w:b/>
          <w:i/>
          <w:sz w:val="26"/>
          <w:szCs w:val="26"/>
        </w:rPr>
      </w:pPr>
      <w:r w:rsidRPr="00FC08AC">
        <w:rPr>
          <w:rFonts w:ascii="Times New Roman" w:hAnsi="Times New Roman"/>
          <w:b/>
          <w:i/>
          <w:sz w:val="26"/>
          <w:szCs w:val="26"/>
        </w:rPr>
        <w:t>Комплектование Отдела рукописей в 2020</w:t>
      </w:r>
      <w:r w:rsidR="00DA627B">
        <w:rPr>
          <w:rFonts w:ascii="Times New Roman" w:hAnsi="Times New Roman"/>
          <w:b/>
          <w:i/>
          <w:sz w:val="26"/>
          <w:szCs w:val="26"/>
        </w:rPr>
        <w:t> </w:t>
      </w:r>
      <w:r w:rsidRPr="00FC08AC">
        <w:rPr>
          <w:rFonts w:ascii="Times New Roman" w:hAnsi="Times New Roman"/>
          <w:b/>
          <w:i/>
          <w:sz w:val="26"/>
          <w:szCs w:val="26"/>
        </w:rPr>
        <w:t xml:space="preserve">году. </w:t>
      </w:r>
    </w:p>
    <w:p w:rsidR="00DC3DCA" w:rsidRPr="00B06F51" w:rsidRDefault="00DC3DCA" w:rsidP="00AD6397">
      <w:pPr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</w:p>
    <w:p w:rsidR="00DC3DCA" w:rsidRPr="00B06F51" w:rsidRDefault="00DC3DCA" w:rsidP="00AD6397">
      <w:pPr>
        <w:pStyle w:val="a8"/>
        <w:spacing w:after="0" w:line="240" w:lineRule="auto"/>
        <w:ind w:left="0" w:right="283"/>
        <w:rPr>
          <w:rFonts w:ascii="Times New Roman" w:hAnsi="Times New Roman"/>
          <w:sz w:val="26"/>
          <w:szCs w:val="26"/>
          <w:lang w:val="ru-RU"/>
        </w:rPr>
      </w:pPr>
      <w:r w:rsidRPr="00B06F51">
        <w:rPr>
          <w:rFonts w:ascii="Times New Roman" w:hAnsi="Times New Roman"/>
          <w:b/>
          <w:sz w:val="26"/>
          <w:szCs w:val="26"/>
        </w:rPr>
        <w:t xml:space="preserve">Ольга </w:t>
      </w:r>
      <w:r w:rsidRPr="00B06F51">
        <w:rPr>
          <w:rFonts w:ascii="Times New Roman" w:hAnsi="Times New Roman"/>
          <w:b/>
          <w:sz w:val="26"/>
          <w:szCs w:val="26"/>
          <w:lang w:val="ru-RU"/>
        </w:rPr>
        <w:t>Валентиновна Васильева</w:t>
      </w:r>
      <w:r w:rsidRPr="00B06F51">
        <w:rPr>
          <w:rFonts w:ascii="Times New Roman" w:hAnsi="Times New Roman"/>
          <w:sz w:val="26"/>
          <w:szCs w:val="26"/>
          <w:lang w:val="ru-RU"/>
        </w:rPr>
        <w:t>, заведующая Сектором восточных фондов</w:t>
      </w:r>
      <w:r w:rsidRPr="00B06F51">
        <w:rPr>
          <w:rFonts w:ascii="Times New Roman" w:hAnsi="Times New Roman"/>
          <w:sz w:val="26"/>
          <w:szCs w:val="26"/>
        </w:rPr>
        <w:t xml:space="preserve"> </w:t>
      </w:r>
      <w:r w:rsidR="00506B77">
        <w:rPr>
          <w:rFonts w:ascii="Times New Roman" w:hAnsi="Times New Roman"/>
          <w:sz w:val="26"/>
          <w:szCs w:val="26"/>
          <w:lang w:val="ru-RU"/>
        </w:rPr>
        <w:t>ОР </w:t>
      </w:r>
      <w:r w:rsidRPr="00B06F51">
        <w:rPr>
          <w:rFonts w:ascii="Times New Roman" w:hAnsi="Times New Roman"/>
          <w:sz w:val="26"/>
          <w:szCs w:val="26"/>
        </w:rPr>
        <w:t>РНБ</w:t>
      </w:r>
      <w:r w:rsidRPr="00B06F5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DC3DCA" w:rsidRPr="00FC08AC" w:rsidRDefault="00DC3DCA" w:rsidP="00AD6397">
      <w:pPr>
        <w:pStyle w:val="a8"/>
        <w:spacing w:after="0" w:line="240" w:lineRule="auto"/>
        <w:ind w:left="1418" w:right="283" w:hanging="709"/>
        <w:rPr>
          <w:rFonts w:ascii="Times New Roman" w:hAnsi="Times New Roman"/>
          <w:b/>
          <w:i/>
          <w:sz w:val="26"/>
          <w:szCs w:val="26"/>
          <w:lang w:val="ru-RU"/>
        </w:rPr>
      </w:pP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  <w:lang w:val="ru-RU"/>
        </w:rPr>
        <w:t>«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Каталог редкостей, принадлежащих Императорской Публичной</w:t>
      </w:r>
      <w:r w:rsidR="00DA627B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библиотеке»: восточный сегмент «музейного» хранения</w:t>
      </w:r>
      <w:r w:rsidRPr="00FC08AC"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:rsidR="00DC3DCA" w:rsidRPr="00B06F51" w:rsidRDefault="00DC3DCA" w:rsidP="00AD6397">
      <w:pPr>
        <w:pStyle w:val="a8"/>
        <w:spacing w:after="0" w:line="240" w:lineRule="auto"/>
        <w:ind w:left="1418" w:right="283" w:hanging="709"/>
        <w:rPr>
          <w:rFonts w:ascii="Times New Roman" w:hAnsi="Times New Roman"/>
          <w:sz w:val="26"/>
          <w:szCs w:val="26"/>
          <w:lang w:val="ru-RU"/>
        </w:rPr>
      </w:pPr>
    </w:p>
    <w:p w:rsidR="00DC3DCA" w:rsidRPr="00B06F51" w:rsidRDefault="00DC3DCA" w:rsidP="00AD6397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B06F51">
        <w:rPr>
          <w:rFonts w:ascii="Times New Roman" w:hAnsi="Times New Roman"/>
          <w:b/>
          <w:sz w:val="26"/>
          <w:szCs w:val="26"/>
        </w:rPr>
        <w:t xml:space="preserve">Ольга Николаевна </w:t>
      </w:r>
      <w:proofErr w:type="spellStart"/>
      <w:r w:rsidRPr="00B06F51">
        <w:rPr>
          <w:rFonts w:ascii="Times New Roman" w:hAnsi="Times New Roman"/>
          <w:b/>
          <w:sz w:val="26"/>
          <w:szCs w:val="26"/>
        </w:rPr>
        <w:t>Блескина</w:t>
      </w:r>
      <w:proofErr w:type="spellEnd"/>
      <w:r w:rsidRPr="00B06F51">
        <w:rPr>
          <w:rFonts w:ascii="Times New Roman" w:hAnsi="Times New Roman"/>
          <w:sz w:val="26"/>
          <w:szCs w:val="26"/>
        </w:rPr>
        <w:t xml:space="preserve">, старший научный сотрудник </w:t>
      </w:r>
      <w:r w:rsidR="00506B77">
        <w:rPr>
          <w:rFonts w:ascii="Times New Roman" w:hAnsi="Times New Roman"/>
          <w:sz w:val="26"/>
          <w:szCs w:val="26"/>
        </w:rPr>
        <w:t>ОР</w:t>
      </w:r>
      <w:r w:rsidR="00DA627B">
        <w:rPr>
          <w:rFonts w:ascii="Times New Roman" w:hAnsi="Times New Roman"/>
          <w:sz w:val="26"/>
          <w:szCs w:val="26"/>
        </w:rPr>
        <w:t> </w:t>
      </w:r>
      <w:r w:rsidRPr="00B06F51">
        <w:rPr>
          <w:rFonts w:ascii="Times New Roman" w:hAnsi="Times New Roman"/>
          <w:sz w:val="26"/>
          <w:szCs w:val="26"/>
        </w:rPr>
        <w:t>РНБ.</w:t>
      </w:r>
    </w:p>
    <w:p w:rsidR="00DC3DCA" w:rsidRPr="00FC08AC" w:rsidRDefault="00DC3DCA" w:rsidP="00AD6397">
      <w:pPr>
        <w:pStyle w:val="a8"/>
        <w:spacing w:after="0" w:line="240" w:lineRule="auto"/>
        <w:ind w:left="1418" w:right="283" w:hanging="709"/>
        <w:rPr>
          <w:rFonts w:ascii="Times New Roman" w:hAnsi="Times New Roman"/>
          <w:b/>
          <w:i/>
          <w:sz w:val="26"/>
          <w:szCs w:val="26"/>
          <w:lang w:val="ru-RU"/>
        </w:rPr>
      </w:pP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  <w:lang w:val="ru-RU"/>
        </w:rPr>
        <w:t>«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Неизвестные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  <w:lang w:val="ru-RU"/>
        </w:rPr>
        <w:t>»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 xml:space="preserve"> ценители латинской поэзии</w:t>
      </w:r>
      <w:r w:rsidRPr="00FC08AC">
        <w:rPr>
          <w:rFonts w:ascii="Times New Roman" w:hAnsi="Times New Roman"/>
          <w:b/>
          <w:i/>
          <w:sz w:val="26"/>
          <w:szCs w:val="26"/>
          <w:lang w:val="ru-RU"/>
        </w:rPr>
        <w:t>.</w:t>
      </w:r>
      <w:r w:rsidRPr="00FC08A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DC3DCA" w:rsidRPr="00B06F51" w:rsidRDefault="00DC3DCA" w:rsidP="00AD6397">
      <w:pPr>
        <w:pStyle w:val="a8"/>
        <w:spacing w:after="0" w:line="240" w:lineRule="auto"/>
        <w:ind w:left="1418" w:right="283" w:hanging="709"/>
        <w:rPr>
          <w:rFonts w:ascii="Times New Roman" w:hAnsi="Times New Roman"/>
          <w:b/>
          <w:sz w:val="26"/>
          <w:szCs w:val="26"/>
          <w:lang w:val="ru-RU"/>
        </w:rPr>
      </w:pPr>
    </w:p>
    <w:p w:rsidR="00DC3DCA" w:rsidRPr="00B06F51" w:rsidRDefault="00DC3DCA" w:rsidP="00AD6397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 w:rsidRPr="00B06F51">
        <w:rPr>
          <w:rFonts w:ascii="Times New Roman" w:hAnsi="Times New Roman"/>
          <w:b/>
          <w:sz w:val="26"/>
          <w:szCs w:val="26"/>
        </w:rPr>
        <w:t xml:space="preserve">Наталья Васильевна </w:t>
      </w:r>
      <w:proofErr w:type="spellStart"/>
      <w:r w:rsidRPr="00B06F51">
        <w:rPr>
          <w:rFonts w:ascii="Times New Roman" w:hAnsi="Times New Roman"/>
          <w:b/>
          <w:sz w:val="26"/>
          <w:szCs w:val="26"/>
        </w:rPr>
        <w:t>Рамазанова</w:t>
      </w:r>
      <w:proofErr w:type="spellEnd"/>
      <w:r w:rsidRPr="00B06F51">
        <w:rPr>
          <w:rFonts w:ascii="Times New Roman" w:hAnsi="Times New Roman"/>
          <w:b/>
          <w:sz w:val="26"/>
          <w:szCs w:val="26"/>
        </w:rPr>
        <w:t xml:space="preserve">, </w:t>
      </w:r>
      <w:r w:rsidRPr="00B06F51">
        <w:rPr>
          <w:rFonts w:ascii="Times New Roman" w:hAnsi="Times New Roman"/>
          <w:sz w:val="26"/>
          <w:szCs w:val="26"/>
        </w:rPr>
        <w:t xml:space="preserve">ведущий научный сотрудник </w:t>
      </w:r>
      <w:r w:rsidR="00506B77">
        <w:rPr>
          <w:rFonts w:ascii="Times New Roman" w:hAnsi="Times New Roman"/>
          <w:sz w:val="26"/>
          <w:szCs w:val="26"/>
        </w:rPr>
        <w:t>ОР</w:t>
      </w:r>
      <w:r w:rsidR="00DA627B">
        <w:rPr>
          <w:rFonts w:ascii="Times New Roman" w:hAnsi="Times New Roman"/>
          <w:sz w:val="26"/>
          <w:szCs w:val="26"/>
        </w:rPr>
        <w:t> </w:t>
      </w:r>
      <w:r w:rsidRPr="00B06F51">
        <w:rPr>
          <w:rFonts w:ascii="Times New Roman" w:hAnsi="Times New Roman"/>
          <w:sz w:val="26"/>
          <w:szCs w:val="26"/>
        </w:rPr>
        <w:t>РНБ.</w:t>
      </w:r>
    </w:p>
    <w:p w:rsidR="00DC3DCA" w:rsidRPr="00FC08AC" w:rsidRDefault="00DC3DCA" w:rsidP="00AD6397">
      <w:pPr>
        <w:pStyle w:val="a8"/>
        <w:spacing w:after="0" w:line="240" w:lineRule="auto"/>
        <w:ind w:left="1418" w:right="283" w:hanging="709"/>
        <w:rPr>
          <w:rFonts w:ascii="Times New Roman" w:hAnsi="Times New Roman"/>
          <w:b/>
          <w:i/>
          <w:sz w:val="26"/>
          <w:szCs w:val="26"/>
          <w:lang w:val="ru-RU"/>
        </w:rPr>
      </w:pP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Нотированные рукописи в собрании Библиотеки Кирилло-Белозерского монастыря по описи монастырского имущества 1668 года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C3DCA" w:rsidRPr="00B06F51" w:rsidRDefault="00DC3DCA" w:rsidP="00DC3DCA">
      <w:pPr>
        <w:spacing w:after="0" w:line="240" w:lineRule="auto"/>
        <w:jc w:val="both"/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FC08AC" w:rsidRDefault="00FC08AC" w:rsidP="00B06F51">
      <w:pPr>
        <w:spacing w:after="0" w:line="240" w:lineRule="auto"/>
        <w:jc w:val="center"/>
        <w:rPr>
          <w:rStyle w:val="a7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C3DCA" w:rsidRPr="00B06F51" w:rsidRDefault="00B06F51" w:rsidP="00B06F51">
      <w:pPr>
        <w:spacing w:after="0" w:line="240" w:lineRule="auto"/>
        <w:jc w:val="center"/>
        <w:rPr>
          <w:rStyle w:val="a7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06F51">
        <w:rPr>
          <w:rStyle w:val="a7"/>
          <w:rFonts w:ascii="Times New Roman" w:hAnsi="Times New Roman"/>
          <w:color w:val="333333"/>
          <w:sz w:val="24"/>
          <w:szCs w:val="24"/>
          <w:shd w:val="clear" w:color="auto" w:fill="FFFFFF"/>
        </w:rPr>
        <w:t>12.30 — 13.00 ПЕРЕРЫВ</w:t>
      </w:r>
    </w:p>
    <w:p w:rsidR="00B06F51" w:rsidRPr="00B06F51" w:rsidRDefault="00B06F51" w:rsidP="00B06F51">
      <w:pPr>
        <w:pStyle w:val="a8"/>
        <w:spacing w:after="0" w:line="240" w:lineRule="auto"/>
        <w:ind w:left="1418" w:hanging="709"/>
        <w:jc w:val="center"/>
        <w:rPr>
          <w:rFonts w:ascii="Times New Roman" w:hAnsi="Times New Roman"/>
          <w:b/>
          <w:color w:val="222222"/>
          <w:sz w:val="24"/>
          <w:szCs w:val="24"/>
          <w:lang w:val="ru-RU"/>
        </w:rPr>
      </w:pPr>
    </w:p>
    <w:p w:rsidR="00B06F51" w:rsidRPr="00B06F51" w:rsidRDefault="00B06F51" w:rsidP="00B06F51">
      <w:pPr>
        <w:pStyle w:val="a8"/>
        <w:spacing w:after="0" w:line="240" w:lineRule="auto"/>
        <w:ind w:left="993" w:hanging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06F51">
        <w:rPr>
          <w:rFonts w:ascii="Times New Roman" w:hAnsi="Times New Roman"/>
          <w:b/>
          <w:color w:val="222222"/>
          <w:sz w:val="24"/>
          <w:szCs w:val="24"/>
        </w:rPr>
        <w:sym w:font="Wingdings" w:char="F0B9"/>
      </w:r>
      <w:r w:rsidRPr="00B06F51">
        <w:rPr>
          <w:rFonts w:ascii="Times New Roman" w:hAnsi="Times New Roman"/>
          <w:b/>
          <w:bCs/>
          <w:sz w:val="24"/>
          <w:szCs w:val="24"/>
        </w:rPr>
        <w:t>ДНЕВНОЕ ЗАСЕДАНИЕ</w:t>
      </w:r>
    </w:p>
    <w:p w:rsidR="00B06F51" w:rsidRPr="00B06F51" w:rsidRDefault="00B06F51" w:rsidP="00B06F51">
      <w:pPr>
        <w:pStyle w:val="a8"/>
        <w:spacing w:after="0" w:line="240" w:lineRule="auto"/>
        <w:ind w:left="1418" w:hanging="709"/>
        <w:jc w:val="center"/>
        <w:rPr>
          <w:rFonts w:ascii="Times New Roman" w:hAnsi="Times New Roman"/>
          <w:b/>
          <w:color w:val="222222"/>
          <w:sz w:val="24"/>
          <w:szCs w:val="24"/>
          <w:lang w:val="ru-RU"/>
        </w:rPr>
      </w:pPr>
    </w:p>
    <w:p w:rsidR="00B06F51" w:rsidRPr="00B06F51" w:rsidRDefault="00B06F51" w:rsidP="00B06F51">
      <w:pPr>
        <w:pStyle w:val="a8"/>
        <w:spacing w:after="0" w:line="240" w:lineRule="auto"/>
        <w:ind w:left="1418"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6F51">
        <w:rPr>
          <w:rFonts w:ascii="Times New Roman" w:hAnsi="Times New Roman"/>
          <w:b/>
          <w:color w:val="222222"/>
          <w:sz w:val="24"/>
          <w:szCs w:val="24"/>
          <w:lang w:val="ru-RU"/>
        </w:rPr>
        <w:t xml:space="preserve">13.00 </w:t>
      </w:r>
      <w:r w:rsidR="00DA627B">
        <w:rPr>
          <w:rFonts w:ascii="Times New Roman" w:hAnsi="Times New Roman"/>
          <w:b/>
          <w:color w:val="222222"/>
          <w:sz w:val="24"/>
          <w:szCs w:val="24"/>
          <w:lang w:val="ru-RU"/>
        </w:rPr>
        <w:t>—</w:t>
      </w:r>
      <w:r w:rsidRPr="00B06F51">
        <w:rPr>
          <w:rFonts w:ascii="Times New Roman" w:hAnsi="Times New Roman"/>
          <w:b/>
          <w:color w:val="222222"/>
          <w:sz w:val="24"/>
          <w:szCs w:val="24"/>
          <w:lang w:val="ru-RU"/>
        </w:rPr>
        <w:t xml:space="preserve"> 14.00</w:t>
      </w:r>
    </w:p>
    <w:p w:rsidR="00B06F51" w:rsidRPr="00B06F51" w:rsidRDefault="00B06F51" w:rsidP="00DC3DCA">
      <w:pPr>
        <w:spacing w:after="0" w:line="240" w:lineRule="auto"/>
        <w:jc w:val="both"/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DC3DCA" w:rsidRPr="00B06F51" w:rsidRDefault="00DC3DCA" w:rsidP="00DC3DCA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</w:pPr>
      <w:r w:rsidRPr="00B06F51"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Сергей Георгиевич </w:t>
      </w:r>
      <w:proofErr w:type="spellStart"/>
      <w:r w:rsidRPr="00B06F51"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  <w:t>Жемайтис</w:t>
      </w:r>
      <w:proofErr w:type="spellEnd"/>
      <w:r w:rsidRPr="00B06F51"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r w:rsidRPr="00B06F51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 xml:space="preserve">главный библиотекарь </w:t>
      </w:r>
      <w:r w:rsidR="00506B77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>ОР</w:t>
      </w:r>
      <w:r w:rsidR="00DA627B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> </w:t>
      </w:r>
      <w:r w:rsidRPr="00B06F51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>РНБ</w:t>
      </w:r>
      <w:r w:rsidRPr="00B06F51"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</w:p>
    <w:p w:rsidR="00DC3DCA" w:rsidRPr="00B06F51" w:rsidRDefault="00DC3DCA" w:rsidP="00DA627B">
      <w:pPr>
        <w:spacing w:after="0" w:line="240" w:lineRule="auto"/>
        <w:ind w:left="426"/>
        <w:jc w:val="both"/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</w:pPr>
      <w:r w:rsidRPr="00B06F51"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Иван Анатольевич Поляков, </w:t>
      </w:r>
      <w:r w:rsidRPr="00B06F51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 xml:space="preserve">научный сотрудник </w:t>
      </w:r>
      <w:r w:rsidR="00506B77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>ОР</w:t>
      </w:r>
      <w:r w:rsidR="00DA627B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> </w:t>
      </w:r>
      <w:r w:rsidRPr="00B06F51">
        <w:rPr>
          <w:rStyle w:val="a7"/>
          <w:rFonts w:ascii="Times New Roman" w:hAnsi="Times New Roman"/>
          <w:b w:val="0"/>
          <w:color w:val="333333"/>
          <w:sz w:val="26"/>
          <w:szCs w:val="26"/>
          <w:shd w:val="clear" w:color="auto" w:fill="FFFFFF"/>
        </w:rPr>
        <w:t>РНБ</w:t>
      </w:r>
      <w:r w:rsidRPr="00B06F51">
        <w:rPr>
          <w:rStyle w:val="a7"/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DC3DCA" w:rsidRPr="00FC08AC" w:rsidRDefault="00DC3DCA" w:rsidP="00DC3DCA">
      <w:pPr>
        <w:spacing w:after="0" w:line="240" w:lineRule="auto"/>
        <w:ind w:left="1418" w:hanging="709"/>
        <w:jc w:val="both"/>
        <w:rPr>
          <w:rFonts w:ascii="Times New Roman" w:hAnsi="Times New Roman"/>
          <w:b/>
          <w:i/>
          <w:sz w:val="26"/>
          <w:szCs w:val="26"/>
        </w:rPr>
      </w:pPr>
      <w:r w:rsidRPr="00FC08AC">
        <w:rPr>
          <w:rStyle w:val="a7"/>
          <w:rFonts w:ascii="Times New Roman" w:hAnsi="Times New Roman"/>
          <w:i/>
          <w:color w:val="333333"/>
          <w:sz w:val="26"/>
          <w:szCs w:val="26"/>
          <w:shd w:val="clear" w:color="auto" w:fill="FFFFFF"/>
        </w:rPr>
        <w:t xml:space="preserve">Документы </w:t>
      </w:r>
      <w:proofErr w:type="spellStart"/>
      <w:r w:rsidRPr="00FC08AC">
        <w:rPr>
          <w:rStyle w:val="a7"/>
          <w:rFonts w:ascii="Times New Roman" w:hAnsi="Times New Roman"/>
          <w:i/>
          <w:color w:val="333333"/>
          <w:sz w:val="26"/>
          <w:szCs w:val="26"/>
          <w:shd w:val="clear" w:color="auto" w:fill="FFFFFF"/>
        </w:rPr>
        <w:t>Нежинского</w:t>
      </w:r>
      <w:proofErr w:type="spellEnd"/>
      <w:r w:rsidRPr="00FC08AC">
        <w:rPr>
          <w:rStyle w:val="a7"/>
          <w:rFonts w:ascii="Times New Roman" w:hAnsi="Times New Roman"/>
          <w:i/>
          <w:color w:val="333333"/>
          <w:sz w:val="26"/>
          <w:szCs w:val="26"/>
          <w:shd w:val="clear" w:color="auto" w:fill="FFFFFF"/>
        </w:rPr>
        <w:t xml:space="preserve"> Бла</w:t>
      </w:r>
      <w:r w:rsidR="00DA627B">
        <w:rPr>
          <w:rStyle w:val="a7"/>
          <w:rFonts w:ascii="Times New Roman" w:hAnsi="Times New Roman"/>
          <w:i/>
          <w:color w:val="333333"/>
          <w:sz w:val="26"/>
          <w:szCs w:val="26"/>
          <w:shd w:val="clear" w:color="auto" w:fill="FFFFFF"/>
        </w:rPr>
        <w:t xml:space="preserve">говещенского </w:t>
      </w:r>
      <w:r w:rsidRPr="00FC08AC">
        <w:rPr>
          <w:rStyle w:val="a7"/>
          <w:rFonts w:ascii="Times New Roman" w:hAnsi="Times New Roman"/>
          <w:i/>
          <w:color w:val="333333"/>
          <w:sz w:val="26"/>
          <w:szCs w:val="26"/>
          <w:shd w:val="clear" w:color="auto" w:fill="FFFFFF"/>
        </w:rPr>
        <w:t>монастыря в Отделе рукописей РНБ. </w:t>
      </w:r>
      <w:r w:rsidRPr="00FC08A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DC3DCA" w:rsidRPr="00B06F51" w:rsidRDefault="00DC3DCA" w:rsidP="00DC3DCA">
      <w:pPr>
        <w:pStyle w:val="a8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DC3DCA" w:rsidRPr="00B06F51" w:rsidRDefault="00DC3DCA" w:rsidP="00DC3DCA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  <w:lang w:val="ru-RU"/>
        </w:rPr>
      </w:pPr>
      <w:r w:rsidRPr="00B06F51">
        <w:rPr>
          <w:rFonts w:ascii="Times New Roman" w:hAnsi="Times New Roman"/>
          <w:b/>
          <w:sz w:val="26"/>
          <w:szCs w:val="26"/>
          <w:lang w:val="ru-RU"/>
        </w:rPr>
        <w:t>А</w:t>
      </w:r>
      <w:r w:rsidRPr="00B06F51">
        <w:rPr>
          <w:rFonts w:ascii="Times New Roman" w:hAnsi="Times New Roman"/>
          <w:b/>
          <w:sz w:val="26"/>
          <w:szCs w:val="26"/>
        </w:rPr>
        <w:t>лексей Иванович Алексеев</w:t>
      </w:r>
      <w:r w:rsidRPr="00B06F51">
        <w:rPr>
          <w:rFonts w:ascii="Times New Roman" w:hAnsi="Times New Roman"/>
          <w:b/>
          <w:sz w:val="26"/>
          <w:szCs w:val="26"/>
          <w:lang w:val="ru-RU"/>
        </w:rPr>
        <w:t>,</w:t>
      </w:r>
      <w:r w:rsidRPr="00B06F51">
        <w:rPr>
          <w:rFonts w:ascii="Times New Roman" w:hAnsi="Times New Roman"/>
          <w:sz w:val="26"/>
          <w:szCs w:val="26"/>
        </w:rPr>
        <w:t xml:space="preserve"> заведующий </w:t>
      </w:r>
      <w:r w:rsidR="00506B77">
        <w:rPr>
          <w:rFonts w:ascii="Times New Roman" w:hAnsi="Times New Roman"/>
          <w:sz w:val="26"/>
          <w:szCs w:val="26"/>
          <w:lang w:val="ru-RU"/>
        </w:rPr>
        <w:t>ОР</w:t>
      </w:r>
      <w:r w:rsidR="00DA627B">
        <w:rPr>
          <w:rFonts w:ascii="Times New Roman" w:hAnsi="Times New Roman"/>
          <w:sz w:val="26"/>
          <w:szCs w:val="26"/>
          <w:lang w:val="ru-RU"/>
        </w:rPr>
        <w:t> </w:t>
      </w:r>
      <w:r w:rsidRPr="00B06F51">
        <w:rPr>
          <w:rFonts w:ascii="Times New Roman" w:hAnsi="Times New Roman"/>
          <w:sz w:val="26"/>
          <w:szCs w:val="26"/>
        </w:rPr>
        <w:t>РНБ</w:t>
      </w:r>
      <w:r w:rsidRPr="00B06F51">
        <w:rPr>
          <w:rFonts w:ascii="Times New Roman" w:hAnsi="Times New Roman"/>
          <w:sz w:val="26"/>
          <w:szCs w:val="26"/>
          <w:lang w:val="ru-RU"/>
        </w:rPr>
        <w:t>.</w:t>
      </w:r>
    </w:p>
    <w:p w:rsidR="00DC3DCA" w:rsidRPr="00FC08AC" w:rsidRDefault="00DC3DCA" w:rsidP="00DC3DCA">
      <w:pPr>
        <w:spacing w:after="0" w:line="240" w:lineRule="auto"/>
        <w:ind w:left="709"/>
        <w:rPr>
          <w:rFonts w:ascii="Times New Roman" w:hAnsi="Times New Roman"/>
          <w:b/>
          <w:i/>
          <w:sz w:val="26"/>
          <w:szCs w:val="26"/>
        </w:rPr>
      </w:pP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Издание писем и бумаг Петра Великого и сборники царских писем Ф.</w:t>
      </w:r>
      <w:r w:rsidR="00DA627B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 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М.</w:t>
      </w:r>
      <w:r w:rsidR="00AD6397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 </w:t>
      </w:r>
      <w:r w:rsidRPr="00FC08AC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Апраксину в фондах РНБ</w:t>
      </w:r>
      <w:r w:rsidRPr="00FC08AC">
        <w:rPr>
          <w:rFonts w:ascii="Times New Roman" w:hAnsi="Times New Roman"/>
          <w:b/>
          <w:i/>
          <w:sz w:val="26"/>
          <w:szCs w:val="26"/>
        </w:rPr>
        <w:t>.</w:t>
      </w:r>
    </w:p>
    <w:p w:rsidR="00DC3DCA" w:rsidRPr="00B06F51" w:rsidRDefault="00DC3DCA" w:rsidP="00DC3DCA">
      <w:pPr>
        <w:pStyle w:val="a8"/>
        <w:spacing w:after="0" w:line="240" w:lineRule="auto"/>
        <w:ind w:left="1418" w:hanging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C3DCA" w:rsidRPr="00B06F51" w:rsidRDefault="00DC3DCA" w:rsidP="00DC3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F51">
        <w:rPr>
          <w:rFonts w:ascii="Times New Roman" w:hAnsi="Times New Roman"/>
          <w:b/>
          <w:sz w:val="26"/>
          <w:szCs w:val="26"/>
        </w:rPr>
        <w:t>Мария Александровна Смирнова</w:t>
      </w:r>
      <w:r w:rsidRPr="00B06F51">
        <w:rPr>
          <w:rFonts w:ascii="Times New Roman" w:hAnsi="Times New Roman"/>
          <w:sz w:val="26"/>
          <w:szCs w:val="26"/>
        </w:rPr>
        <w:t xml:space="preserve">, научный сотрудник </w:t>
      </w:r>
      <w:r w:rsidR="00506B77">
        <w:rPr>
          <w:rFonts w:ascii="Times New Roman" w:hAnsi="Times New Roman"/>
          <w:sz w:val="26"/>
          <w:szCs w:val="26"/>
        </w:rPr>
        <w:t>ОР</w:t>
      </w:r>
      <w:r w:rsidR="00DA627B">
        <w:rPr>
          <w:rFonts w:ascii="Times New Roman" w:hAnsi="Times New Roman"/>
          <w:sz w:val="26"/>
          <w:szCs w:val="26"/>
        </w:rPr>
        <w:t> </w:t>
      </w:r>
      <w:r w:rsidRPr="00B06F51">
        <w:rPr>
          <w:rFonts w:ascii="Times New Roman" w:hAnsi="Times New Roman"/>
          <w:sz w:val="26"/>
          <w:szCs w:val="26"/>
        </w:rPr>
        <w:t>РНБ.</w:t>
      </w:r>
    </w:p>
    <w:p w:rsidR="00DF6880" w:rsidRPr="00FC08AC" w:rsidRDefault="00DC3DCA" w:rsidP="00B06F51">
      <w:pPr>
        <w:pStyle w:val="a8"/>
        <w:spacing w:after="0" w:line="240" w:lineRule="auto"/>
        <w:ind w:left="1418" w:hanging="709"/>
        <w:rPr>
          <w:rFonts w:ascii="Times New Roman" w:hAnsi="Times New Roman"/>
          <w:i/>
          <w:sz w:val="24"/>
          <w:szCs w:val="24"/>
        </w:rPr>
      </w:pPr>
      <w:r w:rsidRPr="00FC08AC">
        <w:rPr>
          <w:rFonts w:ascii="Times New Roman" w:hAnsi="Times New Roman"/>
          <w:b/>
          <w:i/>
          <w:sz w:val="26"/>
          <w:szCs w:val="26"/>
        </w:rPr>
        <w:t>Неизвестный</w:t>
      </w:r>
      <w:r w:rsidR="00DA627B">
        <w:rPr>
          <w:rFonts w:ascii="Times New Roman" w:hAnsi="Times New Roman"/>
          <w:b/>
          <w:i/>
          <w:sz w:val="26"/>
          <w:szCs w:val="26"/>
        </w:rPr>
        <w:t xml:space="preserve"> дневник старшего лейтенанта Я.</w:t>
      </w:r>
      <w:r w:rsidR="00DA627B">
        <w:rPr>
          <w:rFonts w:ascii="Times New Roman" w:hAnsi="Times New Roman"/>
          <w:b/>
          <w:i/>
          <w:sz w:val="26"/>
          <w:szCs w:val="26"/>
          <w:lang w:val="ru-RU"/>
        </w:rPr>
        <w:t> </w:t>
      </w:r>
      <w:r w:rsidR="00DA627B">
        <w:rPr>
          <w:rFonts w:ascii="Times New Roman" w:hAnsi="Times New Roman"/>
          <w:b/>
          <w:i/>
          <w:sz w:val="26"/>
          <w:szCs w:val="26"/>
        </w:rPr>
        <w:t>К</w:t>
      </w:r>
      <w:r w:rsidR="00DA627B">
        <w:rPr>
          <w:rFonts w:ascii="Times New Roman" w:hAnsi="Times New Roman"/>
          <w:b/>
          <w:i/>
          <w:sz w:val="26"/>
          <w:szCs w:val="26"/>
          <w:lang w:val="ru-RU"/>
        </w:rPr>
        <w:t> </w:t>
      </w:r>
      <w:r w:rsidRPr="00FC08AC">
        <w:rPr>
          <w:rFonts w:ascii="Times New Roman" w:hAnsi="Times New Roman"/>
          <w:b/>
          <w:i/>
          <w:sz w:val="26"/>
          <w:szCs w:val="26"/>
        </w:rPr>
        <w:t xml:space="preserve"> Туманова 1911</w:t>
      </w:r>
      <w:r w:rsidR="00DA627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AD6397">
        <w:rPr>
          <w:rFonts w:ascii="Times New Roman" w:hAnsi="Times New Roman"/>
          <w:b/>
          <w:i/>
          <w:sz w:val="26"/>
          <w:szCs w:val="26"/>
          <w:lang w:val="ru-RU"/>
        </w:rPr>
        <w:t>—</w:t>
      </w:r>
      <w:r w:rsidR="00DA627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FC08AC">
        <w:rPr>
          <w:rFonts w:ascii="Times New Roman" w:hAnsi="Times New Roman"/>
          <w:b/>
          <w:i/>
          <w:sz w:val="26"/>
          <w:szCs w:val="26"/>
        </w:rPr>
        <w:t>1912</w:t>
      </w:r>
      <w:r w:rsidR="00AD6397">
        <w:rPr>
          <w:rFonts w:ascii="Times New Roman" w:hAnsi="Times New Roman"/>
          <w:b/>
          <w:i/>
          <w:sz w:val="26"/>
          <w:szCs w:val="26"/>
          <w:lang w:val="ru-RU"/>
        </w:rPr>
        <w:t> </w:t>
      </w:r>
      <w:r w:rsidRPr="00FC08AC">
        <w:rPr>
          <w:rFonts w:ascii="Times New Roman" w:hAnsi="Times New Roman"/>
          <w:b/>
          <w:i/>
          <w:sz w:val="26"/>
          <w:szCs w:val="26"/>
          <w:lang w:val="ru-RU"/>
        </w:rPr>
        <w:t>годов</w:t>
      </w:r>
      <w:r w:rsidRPr="00FC08AC">
        <w:rPr>
          <w:rFonts w:ascii="Times New Roman" w:hAnsi="Times New Roman"/>
          <w:b/>
          <w:i/>
          <w:sz w:val="26"/>
          <w:szCs w:val="26"/>
        </w:rPr>
        <w:t>.</w:t>
      </w:r>
    </w:p>
    <w:p w:rsidR="00BB62B6" w:rsidRPr="007C5D96" w:rsidRDefault="000A5938" w:rsidP="007C5D9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E6700">
        <w:rPr>
          <w:rFonts w:ascii="Times New Roman" w:hAnsi="Times New Roman"/>
          <w:b/>
          <w:color w:val="222222"/>
          <w:sz w:val="24"/>
          <w:szCs w:val="24"/>
        </w:rPr>
        <w:br w:type="page"/>
      </w:r>
      <w:r w:rsidR="00A96971" w:rsidRPr="00BE670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97155" w:rsidRPr="00BE6700" w:rsidRDefault="00AD5B4C" w:rsidP="00CB08B1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B4C">
        <w:rPr>
          <w:rFonts w:ascii="Times New Roman" w:hAnsi="Times New Roman"/>
          <w:sz w:val="24"/>
          <w:szCs w:val="24"/>
        </w:rPr>
        <w:pict>
          <v:shape id="_x0000_i1026" type="#_x0000_t75" style="width:530.9pt;height:354.25pt">
            <v:imagedata r:id="rId7" o:title="инт3"/>
          </v:shape>
        </w:pict>
      </w:r>
    </w:p>
    <w:p w:rsidR="00D2237D" w:rsidRDefault="00D2237D" w:rsidP="00726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B1" w:rsidRDefault="00CB08B1" w:rsidP="00726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B1" w:rsidRDefault="00CB08B1" w:rsidP="00726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B1" w:rsidRDefault="00CB08B1" w:rsidP="00726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B1" w:rsidRDefault="00CB08B1" w:rsidP="00726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8B1" w:rsidRPr="00CB08B1" w:rsidRDefault="00CB08B1" w:rsidP="00CB08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8B1">
        <w:rPr>
          <w:rFonts w:ascii="Times New Roman" w:hAnsi="Times New Roman"/>
          <w:b/>
          <w:sz w:val="28"/>
          <w:szCs w:val="28"/>
        </w:rPr>
        <w:t>Российская национальная библиотека</w:t>
      </w:r>
    </w:p>
    <w:p w:rsidR="00CB08B1" w:rsidRDefault="00CB08B1" w:rsidP="00CB08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8B1">
        <w:rPr>
          <w:rFonts w:ascii="Times New Roman" w:hAnsi="Times New Roman"/>
          <w:b/>
          <w:sz w:val="28"/>
          <w:szCs w:val="28"/>
        </w:rPr>
        <w:t>Отдел рукописей</w:t>
      </w:r>
    </w:p>
    <w:p w:rsidR="00D833CD" w:rsidRPr="00D833CD" w:rsidRDefault="00D833CD" w:rsidP="00CB08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33CD">
        <w:rPr>
          <w:rFonts w:ascii="Times New Roman" w:hAnsi="Times New Roman"/>
          <w:b/>
          <w:sz w:val="28"/>
          <w:szCs w:val="28"/>
        </w:rPr>
        <w:t>http://www.nlr.ru/manuscripts</w:t>
      </w:r>
    </w:p>
    <w:p w:rsidR="00CB08B1" w:rsidRPr="00CB08B1" w:rsidRDefault="00CB08B1" w:rsidP="00CB08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8B1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CB08B1" w:rsidRPr="00CB08B1" w:rsidRDefault="00CB08B1" w:rsidP="00CB08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8B1">
        <w:rPr>
          <w:rFonts w:ascii="Times New Roman" w:hAnsi="Times New Roman"/>
          <w:sz w:val="28"/>
          <w:szCs w:val="28"/>
        </w:rPr>
        <w:t xml:space="preserve">Санкт-Петербург, </w:t>
      </w:r>
      <w:proofErr w:type="gramStart"/>
      <w:r w:rsidRPr="00CB08B1">
        <w:rPr>
          <w:rFonts w:ascii="Times New Roman" w:hAnsi="Times New Roman"/>
          <w:sz w:val="28"/>
          <w:szCs w:val="28"/>
        </w:rPr>
        <w:t>Садовая</w:t>
      </w:r>
      <w:proofErr w:type="gramEnd"/>
      <w:r w:rsidRPr="00CB08B1">
        <w:rPr>
          <w:rFonts w:ascii="Times New Roman" w:hAnsi="Times New Roman"/>
          <w:sz w:val="28"/>
          <w:szCs w:val="28"/>
        </w:rPr>
        <w:t xml:space="preserve"> ул., 18</w:t>
      </w:r>
      <w:r w:rsidRPr="00CB08B1">
        <w:rPr>
          <w:rFonts w:ascii="Times New Roman" w:hAnsi="Times New Roman"/>
          <w:sz w:val="28"/>
          <w:szCs w:val="28"/>
        </w:rPr>
        <w:br/>
      </w:r>
      <w:proofErr w:type="spellStart"/>
      <w:r w:rsidRPr="00CB08B1">
        <w:rPr>
          <w:rFonts w:ascii="Times New Roman" w:hAnsi="Times New Roman"/>
          <w:sz w:val="28"/>
          <w:szCs w:val="28"/>
        </w:rPr>
        <w:t>e-mail</w:t>
      </w:r>
      <w:proofErr w:type="spellEnd"/>
      <w:r w:rsidRPr="00CB08B1">
        <w:rPr>
          <w:rFonts w:ascii="Times New Roman" w:hAnsi="Times New Roman"/>
          <w:sz w:val="28"/>
          <w:szCs w:val="28"/>
        </w:rPr>
        <w:t>: manuscripts@nlr.ru</w:t>
      </w:r>
      <w:r w:rsidRPr="00CB08B1">
        <w:rPr>
          <w:rFonts w:ascii="Times New Roman" w:hAnsi="Times New Roman"/>
          <w:sz w:val="28"/>
          <w:szCs w:val="28"/>
        </w:rPr>
        <w:br/>
        <w:t>телефон: + (812) 312-28-63</w:t>
      </w:r>
      <w:r w:rsidRPr="00CB08B1">
        <w:rPr>
          <w:rFonts w:ascii="Times New Roman" w:hAnsi="Times New Roman"/>
          <w:sz w:val="28"/>
          <w:szCs w:val="28"/>
        </w:rPr>
        <w:br/>
        <w:t>факс: + (812) 310-61-48</w:t>
      </w:r>
    </w:p>
    <w:sectPr w:rsidR="00CB08B1" w:rsidRPr="00CB08B1" w:rsidSect="0028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7F0"/>
    <w:multiLevelType w:val="hybridMultilevel"/>
    <w:tmpl w:val="BAD4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5B1B"/>
    <w:multiLevelType w:val="hybridMultilevel"/>
    <w:tmpl w:val="A9664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17B9D"/>
    <w:multiLevelType w:val="hybridMultilevel"/>
    <w:tmpl w:val="5FEC4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F9"/>
    <w:rsid w:val="0000182E"/>
    <w:rsid w:val="00004435"/>
    <w:rsid w:val="00005BE1"/>
    <w:rsid w:val="00021500"/>
    <w:rsid w:val="000248BB"/>
    <w:rsid w:val="000279D6"/>
    <w:rsid w:val="00032BC6"/>
    <w:rsid w:val="00032BED"/>
    <w:rsid w:val="00037002"/>
    <w:rsid w:val="00041137"/>
    <w:rsid w:val="000427B5"/>
    <w:rsid w:val="000433D9"/>
    <w:rsid w:val="000459E4"/>
    <w:rsid w:val="00050F4B"/>
    <w:rsid w:val="00053F35"/>
    <w:rsid w:val="00055E9D"/>
    <w:rsid w:val="0005616C"/>
    <w:rsid w:val="00057800"/>
    <w:rsid w:val="00066C8A"/>
    <w:rsid w:val="00067534"/>
    <w:rsid w:val="00072488"/>
    <w:rsid w:val="00072646"/>
    <w:rsid w:val="000805CA"/>
    <w:rsid w:val="00080C7D"/>
    <w:rsid w:val="0008237F"/>
    <w:rsid w:val="000829D8"/>
    <w:rsid w:val="000852A3"/>
    <w:rsid w:val="00086117"/>
    <w:rsid w:val="00095FD9"/>
    <w:rsid w:val="000A25E6"/>
    <w:rsid w:val="000A5938"/>
    <w:rsid w:val="000B316C"/>
    <w:rsid w:val="000B3F55"/>
    <w:rsid w:val="000B42E3"/>
    <w:rsid w:val="000C1FFB"/>
    <w:rsid w:val="000D39A2"/>
    <w:rsid w:val="000E4AE1"/>
    <w:rsid w:val="000E5D2B"/>
    <w:rsid w:val="000E6636"/>
    <w:rsid w:val="000F0182"/>
    <w:rsid w:val="000F0F6F"/>
    <w:rsid w:val="000F1530"/>
    <w:rsid w:val="000F4128"/>
    <w:rsid w:val="000F42B6"/>
    <w:rsid w:val="00100232"/>
    <w:rsid w:val="00101656"/>
    <w:rsid w:val="00103BF9"/>
    <w:rsid w:val="0011597E"/>
    <w:rsid w:val="001208FE"/>
    <w:rsid w:val="001237F7"/>
    <w:rsid w:val="00124675"/>
    <w:rsid w:val="00141A2D"/>
    <w:rsid w:val="00144772"/>
    <w:rsid w:val="00144E3B"/>
    <w:rsid w:val="00153292"/>
    <w:rsid w:val="001536AC"/>
    <w:rsid w:val="001623D8"/>
    <w:rsid w:val="00163BC1"/>
    <w:rsid w:val="001642DA"/>
    <w:rsid w:val="00165D21"/>
    <w:rsid w:val="00166F42"/>
    <w:rsid w:val="0017098C"/>
    <w:rsid w:val="00173BF0"/>
    <w:rsid w:val="00195989"/>
    <w:rsid w:val="00196A48"/>
    <w:rsid w:val="001A4CDA"/>
    <w:rsid w:val="001B0240"/>
    <w:rsid w:val="001B0F1E"/>
    <w:rsid w:val="001B42A1"/>
    <w:rsid w:val="001C0D09"/>
    <w:rsid w:val="001D1217"/>
    <w:rsid w:val="001D17C0"/>
    <w:rsid w:val="001D1A64"/>
    <w:rsid w:val="001D7836"/>
    <w:rsid w:val="001F0DB3"/>
    <w:rsid w:val="001F106F"/>
    <w:rsid w:val="001F3328"/>
    <w:rsid w:val="00206622"/>
    <w:rsid w:val="00210198"/>
    <w:rsid w:val="002144A0"/>
    <w:rsid w:val="002452B9"/>
    <w:rsid w:val="00245F56"/>
    <w:rsid w:val="00253B06"/>
    <w:rsid w:val="00255E10"/>
    <w:rsid w:val="00261A54"/>
    <w:rsid w:val="00262E5E"/>
    <w:rsid w:val="00264EEF"/>
    <w:rsid w:val="0027037D"/>
    <w:rsid w:val="00271092"/>
    <w:rsid w:val="00271FA4"/>
    <w:rsid w:val="0027285A"/>
    <w:rsid w:val="00274579"/>
    <w:rsid w:val="0028327A"/>
    <w:rsid w:val="00284244"/>
    <w:rsid w:val="002858AB"/>
    <w:rsid w:val="00286F28"/>
    <w:rsid w:val="00287141"/>
    <w:rsid w:val="00293A34"/>
    <w:rsid w:val="00293DD4"/>
    <w:rsid w:val="00294A77"/>
    <w:rsid w:val="00296DBB"/>
    <w:rsid w:val="002A04D8"/>
    <w:rsid w:val="002B7AEE"/>
    <w:rsid w:val="002C5288"/>
    <w:rsid w:val="002D1244"/>
    <w:rsid w:val="002D5B05"/>
    <w:rsid w:val="002D6629"/>
    <w:rsid w:val="002F119C"/>
    <w:rsid w:val="002F685C"/>
    <w:rsid w:val="002F72E1"/>
    <w:rsid w:val="00303FF8"/>
    <w:rsid w:val="00311DEE"/>
    <w:rsid w:val="00314DC4"/>
    <w:rsid w:val="00321024"/>
    <w:rsid w:val="0032103B"/>
    <w:rsid w:val="00325791"/>
    <w:rsid w:val="00326F2A"/>
    <w:rsid w:val="0033518C"/>
    <w:rsid w:val="00336288"/>
    <w:rsid w:val="003426C5"/>
    <w:rsid w:val="00344E27"/>
    <w:rsid w:val="00354043"/>
    <w:rsid w:val="00363A4D"/>
    <w:rsid w:val="00364C9A"/>
    <w:rsid w:val="00366757"/>
    <w:rsid w:val="003674B3"/>
    <w:rsid w:val="003679FB"/>
    <w:rsid w:val="00375DC0"/>
    <w:rsid w:val="00377DE1"/>
    <w:rsid w:val="0038177D"/>
    <w:rsid w:val="00384C3F"/>
    <w:rsid w:val="00385AD6"/>
    <w:rsid w:val="00391575"/>
    <w:rsid w:val="00391E23"/>
    <w:rsid w:val="00397149"/>
    <w:rsid w:val="003A4856"/>
    <w:rsid w:val="003B0842"/>
    <w:rsid w:val="003C2D72"/>
    <w:rsid w:val="003C3ADD"/>
    <w:rsid w:val="003D59F7"/>
    <w:rsid w:val="003D63CE"/>
    <w:rsid w:val="003F3D41"/>
    <w:rsid w:val="004120FD"/>
    <w:rsid w:val="00416E74"/>
    <w:rsid w:val="00422823"/>
    <w:rsid w:val="004344FF"/>
    <w:rsid w:val="00437219"/>
    <w:rsid w:val="00437A7C"/>
    <w:rsid w:val="004471F8"/>
    <w:rsid w:val="00451D6E"/>
    <w:rsid w:val="00452381"/>
    <w:rsid w:val="00455236"/>
    <w:rsid w:val="0046337C"/>
    <w:rsid w:val="00463B85"/>
    <w:rsid w:val="004663E4"/>
    <w:rsid w:val="00467763"/>
    <w:rsid w:val="00470D85"/>
    <w:rsid w:val="00474534"/>
    <w:rsid w:val="004838A0"/>
    <w:rsid w:val="00485AC3"/>
    <w:rsid w:val="0049596B"/>
    <w:rsid w:val="004A298E"/>
    <w:rsid w:val="004B316F"/>
    <w:rsid w:val="004B5E8E"/>
    <w:rsid w:val="004B5FB1"/>
    <w:rsid w:val="004C309E"/>
    <w:rsid w:val="004C3738"/>
    <w:rsid w:val="004C7D7A"/>
    <w:rsid w:val="004D09A0"/>
    <w:rsid w:val="004D6E99"/>
    <w:rsid w:val="004E0D5A"/>
    <w:rsid w:val="004E3CEC"/>
    <w:rsid w:val="004F14B8"/>
    <w:rsid w:val="00506B77"/>
    <w:rsid w:val="005105E5"/>
    <w:rsid w:val="00513D2A"/>
    <w:rsid w:val="00517B60"/>
    <w:rsid w:val="00522358"/>
    <w:rsid w:val="00525C25"/>
    <w:rsid w:val="00526676"/>
    <w:rsid w:val="00527ACC"/>
    <w:rsid w:val="005464DC"/>
    <w:rsid w:val="00552487"/>
    <w:rsid w:val="00552650"/>
    <w:rsid w:val="00553A58"/>
    <w:rsid w:val="005553A4"/>
    <w:rsid w:val="0056081F"/>
    <w:rsid w:val="00562FED"/>
    <w:rsid w:val="00564736"/>
    <w:rsid w:val="00564D11"/>
    <w:rsid w:val="0057112F"/>
    <w:rsid w:val="00572921"/>
    <w:rsid w:val="005730F4"/>
    <w:rsid w:val="00573DAE"/>
    <w:rsid w:val="005927D7"/>
    <w:rsid w:val="005933FB"/>
    <w:rsid w:val="00596425"/>
    <w:rsid w:val="00596821"/>
    <w:rsid w:val="00596DCA"/>
    <w:rsid w:val="005A0D9F"/>
    <w:rsid w:val="005A55F9"/>
    <w:rsid w:val="005D0F24"/>
    <w:rsid w:val="005D7191"/>
    <w:rsid w:val="005E239A"/>
    <w:rsid w:val="005E2416"/>
    <w:rsid w:val="005E3722"/>
    <w:rsid w:val="005F0B1F"/>
    <w:rsid w:val="005F1B8E"/>
    <w:rsid w:val="005F3F0D"/>
    <w:rsid w:val="005F633C"/>
    <w:rsid w:val="005F646A"/>
    <w:rsid w:val="00603AC7"/>
    <w:rsid w:val="006061EB"/>
    <w:rsid w:val="00606B0F"/>
    <w:rsid w:val="006121CA"/>
    <w:rsid w:val="00622512"/>
    <w:rsid w:val="00625056"/>
    <w:rsid w:val="00626D12"/>
    <w:rsid w:val="0062720E"/>
    <w:rsid w:val="00636FAB"/>
    <w:rsid w:val="00637B46"/>
    <w:rsid w:val="00641EDE"/>
    <w:rsid w:val="00642001"/>
    <w:rsid w:val="00642945"/>
    <w:rsid w:val="006433C0"/>
    <w:rsid w:val="00646255"/>
    <w:rsid w:val="00650255"/>
    <w:rsid w:val="00663B81"/>
    <w:rsid w:val="00667B42"/>
    <w:rsid w:val="00671AC5"/>
    <w:rsid w:val="00673386"/>
    <w:rsid w:val="00684DC9"/>
    <w:rsid w:val="00685F63"/>
    <w:rsid w:val="00686E07"/>
    <w:rsid w:val="006A00A3"/>
    <w:rsid w:val="006B1458"/>
    <w:rsid w:val="006B5F74"/>
    <w:rsid w:val="006C2342"/>
    <w:rsid w:val="006C3C3A"/>
    <w:rsid w:val="006D45BA"/>
    <w:rsid w:val="006F3EF6"/>
    <w:rsid w:val="006F4973"/>
    <w:rsid w:val="00707E06"/>
    <w:rsid w:val="00715122"/>
    <w:rsid w:val="0071571F"/>
    <w:rsid w:val="007201F5"/>
    <w:rsid w:val="007215B5"/>
    <w:rsid w:val="00721AEA"/>
    <w:rsid w:val="007221F3"/>
    <w:rsid w:val="00722719"/>
    <w:rsid w:val="00726454"/>
    <w:rsid w:val="00730E2A"/>
    <w:rsid w:val="00731102"/>
    <w:rsid w:val="00732B1E"/>
    <w:rsid w:val="00733716"/>
    <w:rsid w:val="00735D84"/>
    <w:rsid w:val="0073734A"/>
    <w:rsid w:val="00737E4B"/>
    <w:rsid w:val="0074451F"/>
    <w:rsid w:val="007659A6"/>
    <w:rsid w:val="007666A7"/>
    <w:rsid w:val="00776950"/>
    <w:rsid w:val="00776D4A"/>
    <w:rsid w:val="00781AF7"/>
    <w:rsid w:val="007830F6"/>
    <w:rsid w:val="00783A16"/>
    <w:rsid w:val="00785902"/>
    <w:rsid w:val="0078615C"/>
    <w:rsid w:val="007A2FD4"/>
    <w:rsid w:val="007A58FB"/>
    <w:rsid w:val="007B0615"/>
    <w:rsid w:val="007B33D7"/>
    <w:rsid w:val="007B34BD"/>
    <w:rsid w:val="007B3F73"/>
    <w:rsid w:val="007C09DE"/>
    <w:rsid w:val="007C2727"/>
    <w:rsid w:val="007C5D96"/>
    <w:rsid w:val="007C73FC"/>
    <w:rsid w:val="007D5C42"/>
    <w:rsid w:val="007E0BE8"/>
    <w:rsid w:val="007E0DE4"/>
    <w:rsid w:val="007E2EF4"/>
    <w:rsid w:val="007E5D6E"/>
    <w:rsid w:val="007E661C"/>
    <w:rsid w:val="007F6119"/>
    <w:rsid w:val="008018D0"/>
    <w:rsid w:val="0080210A"/>
    <w:rsid w:val="008042DB"/>
    <w:rsid w:val="00804E53"/>
    <w:rsid w:val="008117FC"/>
    <w:rsid w:val="008130CA"/>
    <w:rsid w:val="00815227"/>
    <w:rsid w:val="0082048E"/>
    <w:rsid w:val="008208D3"/>
    <w:rsid w:val="00822D2A"/>
    <w:rsid w:val="00830673"/>
    <w:rsid w:val="00831054"/>
    <w:rsid w:val="00832417"/>
    <w:rsid w:val="00834A56"/>
    <w:rsid w:val="00842DF8"/>
    <w:rsid w:val="008471AA"/>
    <w:rsid w:val="00857A17"/>
    <w:rsid w:val="00857C98"/>
    <w:rsid w:val="00863863"/>
    <w:rsid w:val="00865323"/>
    <w:rsid w:val="00865E1A"/>
    <w:rsid w:val="00866142"/>
    <w:rsid w:val="0086779A"/>
    <w:rsid w:val="008816C7"/>
    <w:rsid w:val="00882088"/>
    <w:rsid w:val="00886BD6"/>
    <w:rsid w:val="00887937"/>
    <w:rsid w:val="0089182D"/>
    <w:rsid w:val="00893DCB"/>
    <w:rsid w:val="008A30C3"/>
    <w:rsid w:val="008A43AA"/>
    <w:rsid w:val="008A7857"/>
    <w:rsid w:val="008B3DE6"/>
    <w:rsid w:val="008B5C95"/>
    <w:rsid w:val="008B703B"/>
    <w:rsid w:val="008C1E41"/>
    <w:rsid w:val="008C6EF3"/>
    <w:rsid w:val="008D6833"/>
    <w:rsid w:val="008E3E80"/>
    <w:rsid w:val="008F6291"/>
    <w:rsid w:val="0090303D"/>
    <w:rsid w:val="00903CE7"/>
    <w:rsid w:val="00904F69"/>
    <w:rsid w:val="00906179"/>
    <w:rsid w:val="00911729"/>
    <w:rsid w:val="00913CE1"/>
    <w:rsid w:val="00914DE6"/>
    <w:rsid w:val="00916EBE"/>
    <w:rsid w:val="009261C1"/>
    <w:rsid w:val="00944161"/>
    <w:rsid w:val="00946946"/>
    <w:rsid w:val="00951415"/>
    <w:rsid w:val="009547E2"/>
    <w:rsid w:val="00954EA0"/>
    <w:rsid w:val="0096785F"/>
    <w:rsid w:val="00976E92"/>
    <w:rsid w:val="00980EB6"/>
    <w:rsid w:val="00981C48"/>
    <w:rsid w:val="009825A5"/>
    <w:rsid w:val="0098276B"/>
    <w:rsid w:val="009938CC"/>
    <w:rsid w:val="00993AA7"/>
    <w:rsid w:val="009A08AC"/>
    <w:rsid w:val="009A4695"/>
    <w:rsid w:val="009A489D"/>
    <w:rsid w:val="009A4EE7"/>
    <w:rsid w:val="009B7F34"/>
    <w:rsid w:val="009C1C5D"/>
    <w:rsid w:val="009C60AE"/>
    <w:rsid w:val="009C6934"/>
    <w:rsid w:val="009D2ADE"/>
    <w:rsid w:val="009D7B8F"/>
    <w:rsid w:val="009E7FDD"/>
    <w:rsid w:val="009F0B41"/>
    <w:rsid w:val="009F33AA"/>
    <w:rsid w:val="009F4801"/>
    <w:rsid w:val="00A01F74"/>
    <w:rsid w:val="00A07013"/>
    <w:rsid w:val="00A1702C"/>
    <w:rsid w:val="00A21363"/>
    <w:rsid w:val="00A2265D"/>
    <w:rsid w:val="00A2351F"/>
    <w:rsid w:val="00A23B5A"/>
    <w:rsid w:val="00A26067"/>
    <w:rsid w:val="00A3085A"/>
    <w:rsid w:val="00A3235B"/>
    <w:rsid w:val="00A33ED4"/>
    <w:rsid w:val="00A37619"/>
    <w:rsid w:val="00A377B8"/>
    <w:rsid w:val="00A4431F"/>
    <w:rsid w:val="00A5131A"/>
    <w:rsid w:val="00A60375"/>
    <w:rsid w:val="00A6073D"/>
    <w:rsid w:val="00A652C4"/>
    <w:rsid w:val="00A66C22"/>
    <w:rsid w:val="00A733E0"/>
    <w:rsid w:val="00A7419C"/>
    <w:rsid w:val="00A76FA1"/>
    <w:rsid w:val="00A774D5"/>
    <w:rsid w:val="00A847FF"/>
    <w:rsid w:val="00A87446"/>
    <w:rsid w:val="00A916DF"/>
    <w:rsid w:val="00A91D80"/>
    <w:rsid w:val="00A91EE1"/>
    <w:rsid w:val="00A96971"/>
    <w:rsid w:val="00AA184E"/>
    <w:rsid w:val="00AA19AE"/>
    <w:rsid w:val="00AA2BE7"/>
    <w:rsid w:val="00AB1164"/>
    <w:rsid w:val="00AB1180"/>
    <w:rsid w:val="00AB4C07"/>
    <w:rsid w:val="00AB6132"/>
    <w:rsid w:val="00AB6AC5"/>
    <w:rsid w:val="00AB7FD2"/>
    <w:rsid w:val="00AC3884"/>
    <w:rsid w:val="00AC64FB"/>
    <w:rsid w:val="00AD5B4C"/>
    <w:rsid w:val="00AD6397"/>
    <w:rsid w:val="00AE4019"/>
    <w:rsid w:val="00AE4BD4"/>
    <w:rsid w:val="00AE4FF1"/>
    <w:rsid w:val="00AE6F6E"/>
    <w:rsid w:val="00AF68F2"/>
    <w:rsid w:val="00AF73F4"/>
    <w:rsid w:val="00AF7E4F"/>
    <w:rsid w:val="00B06F51"/>
    <w:rsid w:val="00B07545"/>
    <w:rsid w:val="00B10C57"/>
    <w:rsid w:val="00B1196B"/>
    <w:rsid w:val="00B31351"/>
    <w:rsid w:val="00B32430"/>
    <w:rsid w:val="00B35500"/>
    <w:rsid w:val="00B41619"/>
    <w:rsid w:val="00B41ECB"/>
    <w:rsid w:val="00B42CDD"/>
    <w:rsid w:val="00B46248"/>
    <w:rsid w:val="00B47DA2"/>
    <w:rsid w:val="00B51C9B"/>
    <w:rsid w:val="00B52BC0"/>
    <w:rsid w:val="00B53A21"/>
    <w:rsid w:val="00B56799"/>
    <w:rsid w:val="00B57DC4"/>
    <w:rsid w:val="00B60F65"/>
    <w:rsid w:val="00B61BD7"/>
    <w:rsid w:val="00B676BA"/>
    <w:rsid w:val="00B70906"/>
    <w:rsid w:val="00B722A6"/>
    <w:rsid w:val="00B814AE"/>
    <w:rsid w:val="00B96A3E"/>
    <w:rsid w:val="00BA0714"/>
    <w:rsid w:val="00BA15C2"/>
    <w:rsid w:val="00BA2FFF"/>
    <w:rsid w:val="00BA3B46"/>
    <w:rsid w:val="00BA6B12"/>
    <w:rsid w:val="00BB365A"/>
    <w:rsid w:val="00BB62B6"/>
    <w:rsid w:val="00BC37FC"/>
    <w:rsid w:val="00BC4BC1"/>
    <w:rsid w:val="00BC6BA6"/>
    <w:rsid w:val="00BE6700"/>
    <w:rsid w:val="00BF1DAF"/>
    <w:rsid w:val="00BF47C2"/>
    <w:rsid w:val="00C1185D"/>
    <w:rsid w:val="00C11EDD"/>
    <w:rsid w:val="00C152BA"/>
    <w:rsid w:val="00C17DBC"/>
    <w:rsid w:val="00C22F71"/>
    <w:rsid w:val="00C359DA"/>
    <w:rsid w:val="00C415DF"/>
    <w:rsid w:val="00C430DD"/>
    <w:rsid w:val="00C43D42"/>
    <w:rsid w:val="00C52A36"/>
    <w:rsid w:val="00C57B15"/>
    <w:rsid w:val="00C7397B"/>
    <w:rsid w:val="00C75877"/>
    <w:rsid w:val="00C76232"/>
    <w:rsid w:val="00C814E4"/>
    <w:rsid w:val="00C8773D"/>
    <w:rsid w:val="00C935EF"/>
    <w:rsid w:val="00C970F3"/>
    <w:rsid w:val="00C97155"/>
    <w:rsid w:val="00CA67B8"/>
    <w:rsid w:val="00CB08B1"/>
    <w:rsid w:val="00CC2299"/>
    <w:rsid w:val="00CC41F3"/>
    <w:rsid w:val="00CD2570"/>
    <w:rsid w:val="00CD6088"/>
    <w:rsid w:val="00CE0514"/>
    <w:rsid w:val="00CE50CA"/>
    <w:rsid w:val="00CE5274"/>
    <w:rsid w:val="00CF2B9C"/>
    <w:rsid w:val="00CF2BB0"/>
    <w:rsid w:val="00CF2EF7"/>
    <w:rsid w:val="00CF40A0"/>
    <w:rsid w:val="00D00F7A"/>
    <w:rsid w:val="00D04021"/>
    <w:rsid w:val="00D0422B"/>
    <w:rsid w:val="00D045F7"/>
    <w:rsid w:val="00D04BD3"/>
    <w:rsid w:val="00D129FB"/>
    <w:rsid w:val="00D12E4A"/>
    <w:rsid w:val="00D153FC"/>
    <w:rsid w:val="00D21C1D"/>
    <w:rsid w:val="00D2237D"/>
    <w:rsid w:val="00D22719"/>
    <w:rsid w:val="00D275D9"/>
    <w:rsid w:val="00D3042E"/>
    <w:rsid w:val="00D3618E"/>
    <w:rsid w:val="00D4028E"/>
    <w:rsid w:val="00D40400"/>
    <w:rsid w:val="00D40CFB"/>
    <w:rsid w:val="00D43374"/>
    <w:rsid w:val="00D46350"/>
    <w:rsid w:val="00D524E4"/>
    <w:rsid w:val="00D567CC"/>
    <w:rsid w:val="00D61953"/>
    <w:rsid w:val="00D703B1"/>
    <w:rsid w:val="00D80D85"/>
    <w:rsid w:val="00D821D3"/>
    <w:rsid w:val="00D82829"/>
    <w:rsid w:val="00D833CD"/>
    <w:rsid w:val="00D874A1"/>
    <w:rsid w:val="00D9282E"/>
    <w:rsid w:val="00D93FC9"/>
    <w:rsid w:val="00D9678E"/>
    <w:rsid w:val="00DA2AEF"/>
    <w:rsid w:val="00DA627B"/>
    <w:rsid w:val="00DA71C9"/>
    <w:rsid w:val="00DB4D11"/>
    <w:rsid w:val="00DB566A"/>
    <w:rsid w:val="00DC14DA"/>
    <w:rsid w:val="00DC3DCA"/>
    <w:rsid w:val="00DC6FB7"/>
    <w:rsid w:val="00DD5F88"/>
    <w:rsid w:val="00DE07A5"/>
    <w:rsid w:val="00DE4E99"/>
    <w:rsid w:val="00DE7686"/>
    <w:rsid w:val="00DE78C9"/>
    <w:rsid w:val="00DF2025"/>
    <w:rsid w:val="00DF4F90"/>
    <w:rsid w:val="00DF6880"/>
    <w:rsid w:val="00E0051F"/>
    <w:rsid w:val="00E07915"/>
    <w:rsid w:val="00E07D4B"/>
    <w:rsid w:val="00E27272"/>
    <w:rsid w:val="00E30B97"/>
    <w:rsid w:val="00E34CF7"/>
    <w:rsid w:val="00E35791"/>
    <w:rsid w:val="00E37167"/>
    <w:rsid w:val="00E418D6"/>
    <w:rsid w:val="00E435EC"/>
    <w:rsid w:val="00E43F60"/>
    <w:rsid w:val="00E45D20"/>
    <w:rsid w:val="00E51C18"/>
    <w:rsid w:val="00E526C3"/>
    <w:rsid w:val="00E56527"/>
    <w:rsid w:val="00E579E0"/>
    <w:rsid w:val="00E60578"/>
    <w:rsid w:val="00E61013"/>
    <w:rsid w:val="00E648F2"/>
    <w:rsid w:val="00E65F9B"/>
    <w:rsid w:val="00E7249E"/>
    <w:rsid w:val="00E72A14"/>
    <w:rsid w:val="00E77185"/>
    <w:rsid w:val="00E80F4A"/>
    <w:rsid w:val="00E81AFC"/>
    <w:rsid w:val="00E83736"/>
    <w:rsid w:val="00E83FA1"/>
    <w:rsid w:val="00E915D4"/>
    <w:rsid w:val="00E919A9"/>
    <w:rsid w:val="00E93B5A"/>
    <w:rsid w:val="00E947B9"/>
    <w:rsid w:val="00E94EA3"/>
    <w:rsid w:val="00E958A3"/>
    <w:rsid w:val="00EA3BDE"/>
    <w:rsid w:val="00EA5AA2"/>
    <w:rsid w:val="00EA6645"/>
    <w:rsid w:val="00EA6982"/>
    <w:rsid w:val="00EB28DA"/>
    <w:rsid w:val="00EB332E"/>
    <w:rsid w:val="00EB44EA"/>
    <w:rsid w:val="00EB7AFA"/>
    <w:rsid w:val="00ED0D17"/>
    <w:rsid w:val="00ED1938"/>
    <w:rsid w:val="00EF6FEA"/>
    <w:rsid w:val="00EF7F42"/>
    <w:rsid w:val="00F05AEF"/>
    <w:rsid w:val="00F11239"/>
    <w:rsid w:val="00F14500"/>
    <w:rsid w:val="00F22789"/>
    <w:rsid w:val="00F2427B"/>
    <w:rsid w:val="00F304BD"/>
    <w:rsid w:val="00F41B7A"/>
    <w:rsid w:val="00F426B3"/>
    <w:rsid w:val="00F4697E"/>
    <w:rsid w:val="00F46B03"/>
    <w:rsid w:val="00F56BAE"/>
    <w:rsid w:val="00F573E5"/>
    <w:rsid w:val="00F63016"/>
    <w:rsid w:val="00F646DB"/>
    <w:rsid w:val="00F65053"/>
    <w:rsid w:val="00F654EB"/>
    <w:rsid w:val="00F657F9"/>
    <w:rsid w:val="00F67637"/>
    <w:rsid w:val="00F67E31"/>
    <w:rsid w:val="00F70D99"/>
    <w:rsid w:val="00F75501"/>
    <w:rsid w:val="00F77EAA"/>
    <w:rsid w:val="00F77FC6"/>
    <w:rsid w:val="00F93ED5"/>
    <w:rsid w:val="00F9547C"/>
    <w:rsid w:val="00FA2E08"/>
    <w:rsid w:val="00FA5300"/>
    <w:rsid w:val="00FA6510"/>
    <w:rsid w:val="00FB3C4A"/>
    <w:rsid w:val="00FB528D"/>
    <w:rsid w:val="00FC08AC"/>
    <w:rsid w:val="00FC52CF"/>
    <w:rsid w:val="00FC611A"/>
    <w:rsid w:val="00FC7F2E"/>
    <w:rsid w:val="00FD0CF7"/>
    <w:rsid w:val="00FD0CFF"/>
    <w:rsid w:val="00FD0D0D"/>
    <w:rsid w:val="00FD5D26"/>
    <w:rsid w:val="00FE0CFC"/>
    <w:rsid w:val="00FE4E07"/>
    <w:rsid w:val="00FF0E2B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CE1"/>
  </w:style>
  <w:style w:type="paragraph" w:styleId="a3">
    <w:name w:val="Title"/>
    <w:basedOn w:val="a"/>
    <w:next w:val="a4"/>
    <w:link w:val="a5"/>
    <w:qFormat/>
    <w:rsid w:val="00913CE1"/>
    <w:pPr>
      <w:widowControl w:val="0"/>
      <w:suppressAutoHyphens/>
      <w:spacing w:after="0" w:line="360" w:lineRule="auto"/>
      <w:ind w:firstLine="720"/>
      <w:jc w:val="center"/>
    </w:pPr>
    <w:rPr>
      <w:rFonts w:ascii="Times New Roman" w:eastAsia="DejaVu Sans" w:hAnsi="Times New Roman" w:cs="DejaVu Sans"/>
      <w:b/>
      <w:bCs/>
      <w:kern w:val="1"/>
      <w:sz w:val="28"/>
      <w:szCs w:val="24"/>
      <w:lang w:val="it-IT" w:eastAsia="hi-IN" w:bidi="hi-IN"/>
    </w:rPr>
  </w:style>
  <w:style w:type="character" w:customStyle="1" w:styleId="a5">
    <w:name w:val="Название Знак"/>
    <w:link w:val="a3"/>
    <w:rsid w:val="00913CE1"/>
    <w:rPr>
      <w:rFonts w:ascii="Times New Roman" w:eastAsia="DejaVu Sans" w:hAnsi="Times New Roman" w:cs="DejaVu Sans"/>
      <w:b/>
      <w:bCs/>
      <w:kern w:val="1"/>
      <w:sz w:val="28"/>
      <w:szCs w:val="24"/>
      <w:lang w:val="it-IT" w:eastAsia="hi-IN" w:bidi="hi-IN"/>
    </w:rPr>
  </w:style>
  <w:style w:type="paragraph" w:styleId="a4">
    <w:name w:val="Subtitle"/>
    <w:basedOn w:val="a"/>
    <w:next w:val="a"/>
    <w:link w:val="a6"/>
    <w:qFormat/>
    <w:rsid w:val="00913CE1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6">
    <w:name w:val="Подзаголовок Знак"/>
    <w:link w:val="a4"/>
    <w:rsid w:val="00913CE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D63CE"/>
    <w:rPr>
      <w:b/>
      <w:bCs/>
    </w:rPr>
  </w:style>
  <w:style w:type="paragraph" w:customStyle="1" w:styleId="Char">
    <w:name w:val="Char"/>
    <w:basedOn w:val="a"/>
    <w:rsid w:val="007C2727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9182D"/>
    <w:pPr>
      <w:ind w:left="720"/>
      <w:contextualSpacing/>
    </w:pPr>
    <w:rPr>
      <w:lang w:val="hr-HR"/>
    </w:rPr>
  </w:style>
  <w:style w:type="paragraph" w:customStyle="1" w:styleId="1">
    <w:name w:val="Без интервала1"/>
    <w:rsid w:val="00FF0E2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национальная библиотека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национальная библиотека</dc:title>
  <dc:creator>Левшина Жанна</dc:creator>
  <cp:lastModifiedBy>user</cp:lastModifiedBy>
  <cp:revision>7</cp:revision>
  <cp:lastPrinted>2017-02-16T14:36:00Z</cp:lastPrinted>
  <dcterms:created xsi:type="dcterms:W3CDTF">2021-02-18T13:07:00Z</dcterms:created>
  <dcterms:modified xsi:type="dcterms:W3CDTF">2021-02-18T14:08:00Z</dcterms:modified>
</cp:coreProperties>
</file>